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C" w:rsidRPr="00E2639A" w:rsidRDefault="006C12CC" w:rsidP="00E2639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:rsidR="006C12CC" w:rsidRPr="00E2639A" w:rsidRDefault="006C12CC" w:rsidP="00E2639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:rsidR="006C12CC" w:rsidRPr="00E2639A" w:rsidRDefault="006C12CC" w:rsidP="00E2639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E2639A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E2639A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E2639A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6C12CC" w:rsidRPr="00E2639A" w:rsidRDefault="006C12CC" w:rsidP="00E2639A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</w:p>
    <w:p w:rsidR="006C12CC" w:rsidRPr="00E2639A" w:rsidRDefault="006C12CC" w:rsidP="00E2639A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bookmarkStart w:id="0" w:name="_GoBack"/>
      <w:bookmarkEnd w:id="0"/>
    </w:p>
    <w:p w:rsidR="006C12CC" w:rsidRPr="00E2639A" w:rsidRDefault="006C12CC" w:rsidP="00E2639A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E2639A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 w:rsidRPr="00E2639A">
        <w:rPr>
          <w:rFonts w:ascii="Arial Narrow" w:hAnsi="Arial Narrow"/>
          <w:b w:val="0"/>
          <w:sz w:val="23"/>
          <w:szCs w:val="23"/>
        </w:rPr>
        <w:t>………………..</w:t>
      </w:r>
      <w:r w:rsidRPr="00E2639A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:rsidR="006C12CC" w:rsidRPr="00E2639A" w:rsidRDefault="006C12CC" w:rsidP="00E2639A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E2639A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 w:rsidRPr="00E2639A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E2639A">
        <w:rPr>
          <w:rFonts w:ascii="Arial Narrow" w:hAnsi="Arial Narrow"/>
          <w:b w:val="0"/>
          <w:sz w:val="23"/>
          <w:szCs w:val="23"/>
        </w:rPr>
        <w:t>.….</w:t>
      </w:r>
    </w:p>
    <w:p w:rsidR="001C4BEB" w:rsidRPr="00E2639A" w:rsidRDefault="001C4BEB" w:rsidP="00E2639A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</w:p>
    <w:p w:rsidR="006C12CC" w:rsidRPr="00E2639A" w:rsidRDefault="006C12CC" w:rsidP="00E2639A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E2639A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 w:rsidRPr="00E2639A">
        <w:rPr>
          <w:rFonts w:ascii="Arial Narrow" w:hAnsi="Arial Narrow"/>
          <w:b w:val="0"/>
          <w:sz w:val="23"/>
          <w:szCs w:val="23"/>
        </w:rPr>
        <w:t>………….</w:t>
      </w:r>
      <w:r w:rsidRPr="00E2639A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:rsidR="006C12CC" w:rsidRPr="00E2639A" w:rsidRDefault="006C12CC" w:rsidP="00E2639A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</w:p>
    <w:p w:rsidR="006C12CC" w:rsidRPr="00E2639A" w:rsidRDefault="006C12CC" w:rsidP="00E2639A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E2639A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 w:rsidRPr="00E2639A">
        <w:rPr>
          <w:rFonts w:ascii="Arial Narrow" w:hAnsi="Arial Narrow"/>
          <w:b w:val="0"/>
          <w:sz w:val="23"/>
          <w:szCs w:val="23"/>
        </w:rPr>
        <w:t>……….</w:t>
      </w:r>
      <w:r w:rsidRPr="00E2639A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 w:rsidRPr="00E2639A">
        <w:rPr>
          <w:rFonts w:ascii="Arial Narrow" w:hAnsi="Arial Narrow"/>
          <w:b w:val="0"/>
          <w:sz w:val="23"/>
          <w:szCs w:val="23"/>
        </w:rPr>
        <w:t>……….</w:t>
      </w:r>
      <w:r w:rsidRPr="00E2639A">
        <w:rPr>
          <w:rFonts w:ascii="Arial Narrow" w:hAnsi="Arial Narrow"/>
          <w:b w:val="0"/>
          <w:sz w:val="23"/>
          <w:szCs w:val="23"/>
        </w:rPr>
        <w:t>……..………………..…...</w:t>
      </w:r>
    </w:p>
    <w:p w:rsidR="006C12CC" w:rsidRPr="00E2639A" w:rsidRDefault="006C12CC" w:rsidP="00E2639A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</w:p>
    <w:p w:rsidR="006C12CC" w:rsidRPr="00E2639A" w:rsidRDefault="006C12CC" w:rsidP="00E2639A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E2639A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 w:rsidRPr="00E2639A">
        <w:rPr>
          <w:rFonts w:ascii="Arial Narrow" w:hAnsi="Arial Narrow"/>
          <w:b w:val="0"/>
          <w:sz w:val="23"/>
          <w:szCs w:val="23"/>
        </w:rPr>
        <w:t>………</w:t>
      </w:r>
      <w:r w:rsidRPr="00E2639A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 w:rsidRPr="00E2639A">
        <w:rPr>
          <w:rFonts w:ascii="Arial Narrow" w:hAnsi="Arial Narrow"/>
          <w:b w:val="0"/>
          <w:sz w:val="23"/>
          <w:szCs w:val="23"/>
        </w:rPr>
        <w:t xml:space="preserve">   </w:t>
      </w:r>
      <w:r w:rsidRPr="00E2639A">
        <w:rPr>
          <w:rFonts w:ascii="Arial Narrow" w:hAnsi="Arial Narrow"/>
          <w:b w:val="0"/>
          <w:sz w:val="23"/>
          <w:szCs w:val="23"/>
        </w:rPr>
        <w:t>NIP: ……………</w:t>
      </w:r>
      <w:r w:rsidR="001C4BEB" w:rsidRPr="00E2639A">
        <w:rPr>
          <w:rFonts w:ascii="Arial Narrow" w:hAnsi="Arial Narrow"/>
          <w:b w:val="0"/>
          <w:sz w:val="23"/>
          <w:szCs w:val="23"/>
        </w:rPr>
        <w:t>…………..</w:t>
      </w:r>
      <w:r w:rsidRPr="00E2639A">
        <w:rPr>
          <w:rFonts w:ascii="Arial Narrow" w:hAnsi="Arial Narrow"/>
          <w:b w:val="0"/>
          <w:sz w:val="23"/>
          <w:szCs w:val="23"/>
        </w:rPr>
        <w:t>…………………………...</w:t>
      </w:r>
    </w:p>
    <w:p w:rsidR="006C12CC" w:rsidRPr="00E2639A" w:rsidRDefault="006C12CC" w:rsidP="00E2639A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</w:p>
    <w:p w:rsidR="006C12CC" w:rsidRPr="00E2639A" w:rsidRDefault="006C12CC" w:rsidP="00E2639A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</w:p>
    <w:p w:rsidR="00E2639A" w:rsidRPr="00E2639A" w:rsidRDefault="006C12CC" w:rsidP="00E2639A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E2639A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:rsidR="00E2639A" w:rsidRPr="00E2639A" w:rsidRDefault="006C12CC" w:rsidP="00E2639A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E2639A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:rsidR="006C12CC" w:rsidRPr="00E2639A" w:rsidRDefault="006C12CC" w:rsidP="00E2639A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E2639A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E2639A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:rsidR="006C12CC" w:rsidRPr="00E2639A" w:rsidRDefault="006C12CC" w:rsidP="00E2639A">
      <w:pPr>
        <w:spacing w:line="360" w:lineRule="auto"/>
        <w:rPr>
          <w:rFonts w:ascii="Arial Narrow" w:hAnsi="Arial Narrow"/>
          <w:b w:val="0"/>
          <w:bCs/>
          <w:sz w:val="22"/>
          <w:szCs w:val="22"/>
        </w:rPr>
      </w:pPr>
    </w:p>
    <w:p w:rsidR="006C12CC" w:rsidRPr="00E2639A" w:rsidRDefault="006C12CC" w:rsidP="00E2639A">
      <w:pPr>
        <w:spacing w:line="360" w:lineRule="auto"/>
        <w:rPr>
          <w:rFonts w:ascii="Arial Narrow" w:hAnsi="Arial Narrow"/>
          <w:b w:val="0"/>
          <w:bCs/>
          <w:sz w:val="22"/>
          <w:szCs w:val="22"/>
        </w:rPr>
      </w:pPr>
    </w:p>
    <w:p w:rsidR="006C12CC" w:rsidRPr="00E2639A" w:rsidRDefault="006C12CC" w:rsidP="00E2639A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</w:p>
    <w:p w:rsidR="006C12CC" w:rsidRPr="00E2639A" w:rsidRDefault="006C12CC" w:rsidP="00E2639A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</w:p>
    <w:p w:rsidR="006C12CC" w:rsidRPr="00E2639A" w:rsidRDefault="006C12CC" w:rsidP="00E2639A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E2639A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 w:rsidRPr="00E2639A">
        <w:rPr>
          <w:rFonts w:ascii="Arial Narrow" w:hAnsi="Arial Narrow"/>
          <w:b w:val="0"/>
          <w:sz w:val="23"/>
          <w:szCs w:val="23"/>
        </w:rPr>
        <w:tab/>
      </w:r>
      <w:r w:rsidRPr="00E2639A">
        <w:rPr>
          <w:rFonts w:ascii="Arial Narrow" w:hAnsi="Arial Narrow"/>
          <w:b w:val="0"/>
          <w:sz w:val="23"/>
          <w:szCs w:val="23"/>
        </w:rPr>
        <w:tab/>
        <w:t>………………………………………………..</w:t>
      </w:r>
    </w:p>
    <w:p w:rsidR="006C12CC" w:rsidRPr="00E2639A" w:rsidRDefault="006C12CC" w:rsidP="00E2639A">
      <w:pPr>
        <w:spacing w:line="360" w:lineRule="auto"/>
        <w:rPr>
          <w:rFonts w:ascii="Arial Narrow" w:hAnsi="Arial Narrow"/>
          <w:b w:val="0"/>
          <w:bCs/>
          <w:sz w:val="22"/>
          <w:szCs w:val="22"/>
        </w:rPr>
      </w:pPr>
      <w:r w:rsidRPr="00E2639A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 w:rsidRPr="00E2639A">
        <w:rPr>
          <w:rFonts w:ascii="Arial Narrow" w:hAnsi="Arial Narrow"/>
          <w:b w:val="0"/>
          <w:bCs/>
          <w:sz w:val="23"/>
          <w:szCs w:val="23"/>
        </w:rPr>
        <w:tab/>
      </w:r>
      <w:r w:rsidRPr="00E2639A">
        <w:rPr>
          <w:rFonts w:ascii="Arial Narrow" w:hAnsi="Arial Narrow"/>
          <w:b w:val="0"/>
          <w:bCs/>
          <w:sz w:val="23"/>
          <w:szCs w:val="23"/>
        </w:rPr>
        <w:tab/>
      </w:r>
      <w:r w:rsidRPr="00E2639A">
        <w:rPr>
          <w:rFonts w:ascii="Arial Narrow" w:hAnsi="Arial Narrow"/>
          <w:b w:val="0"/>
          <w:bCs/>
          <w:sz w:val="23"/>
          <w:szCs w:val="23"/>
        </w:rPr>
        <w:tab/>
        <w:t xml:space="preserve"> </w:t>
      </w:r>
      <w:r w:rsidRPr="00E2639A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E2639A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E2639A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6C12CC" w:rsidRPr="00E2639A" w:rsidRDefault="006C12CC" w:rsidP="00E2639A">
      <w:pPr>
        <w:spacing w:line="360" w:lineRule="auto"/>
        <w:rPr>
          <w:rFonts w:ascii="Arial Narrow" w:hAnsi="Arial Narrow"/>
          <w:b w:val="0"/>
          <w:bCs/>
          <w:sz w:val="22"/>
          <w:szCs w:val="22"/>
        </w:rPr>
      </w:pPr>
    </w:p>
    <w:p w:rsidR="00E2639A" w:rsidRPr="00E2639A" w:rsidRDefault="00E2639A" w:rsidP="00E2639A">
      <w:pPr>
        <w:spacing w:line="360" w:lineRule="auto"/>
        <w:rPr>
          <w:rFonts w:ascii="Arial Narrow" w:hAnsi="Arial Narrow"/>
          <w:b w:val="0"/>
          <w:bCs/>
          <w:sz w:val="22"/>
          <w:szCs w:val="22"/>
        </w:rPr>
      </w:pPr>
    </w:p>
    <w:p w:rsidR="00E2639A" w:rsidRPr="00E2639A" w:rsidRDefault="00E2639A" w:rsidP="00E2639A">
      <w:pPr>
        <w:spacing w:line="360" w:lineRule="auto"/>
        <w:rPr>
          <w:rFonts w:ascii="Arial Narrow" w:hAnsi="Arial Narrow"/>
          <w:b w:val="0"/>
          <w:bCs/>
          <w:sz w:val="22"/>
          <w:szCs w:val="22"/>
        </w:rPr>
      </w:pPr>
    </w:p>
    <w:p w:rsidR="00E2639A" w:rsidRPr="00E2639A" w:rsidRDefault="00E2639A" w:rsidP="00E2639A">
      <w:pPr>
        <w:spacing w:line="360" w:lineRule="auto"/>
        <w:rPr>
          <w:rFonts w:ascii="Arial Narrow" w:hAnsi="Arial Narrow"/>
          <w:b w:val="0"/>
          <w:bCs/>
          <w:sz w:val="22"/>
          <w:szCs w:val="22"/>
        </w:rPr>
      </w:pPr>
    </w:p>
    <w:p w:rsidR="006C12CC" w:rsidRPr="00E2639A" w:rsidRDefault="006C12CC" w:rsidP="00E2639A">
      <w:pPr>
        <w:spacing w:line="360" w:lineRule="auto"/>
        <w:rPr>
          <w:rFonts w:ascii="Arial Narrow" w:hAnsi="Arial Narrow"/>
          <w:b w:val="0"/>
          <w:bCs/>
        </w:rPr>
      </w:pPr>
      <w:r w:rsidRPr="00E2639A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E2639A">
        <w:rPr>
          <w:rFonts w:ascii="Arial Narrow" w:hAnsi="Arial Narrow"/>
          <w:b w:val="0"/>
          <w:bCs/>
        </w:rPr>
        <w:t>Nie potrzebne skreślić</w:t>
      </w:r>
    </w:p>
    <w:p w:rsidR="000D13C9" w:rsidRPr="00E2639A" w:rsidRDefault="000D13C9" w:rsidP="00E2639A">
      <w:pPr>
        <w:spacing w:line="360" w:lineRule="auto"/>
        <w:rPr>
          <w:rFonts w:ascii="Arial Narrow" w:hAnsi="Arial Narrow"/>
        </w:rPr>
      </w:pPr>
    </w:p>
    <w:sectPr w:rsidR="000D13C9" w:rsidRPr="00E2639A" w:rsidSect="00957C26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44" w:rsidRDefault="00210A44">
      <w:r>
        <w:separator/>
      </w:r>
    </w:p>
  </w:endnote>
  <w:endnote w:type="continuationSeparator" w:id="0">
    <w:p w:rsidR="00210A44" w:rsidRDefault="0021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D7507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F01" w:rsidRDefault="00210A44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Pr="00E2639A" w:rsidRDefault="00D75077" w:rsidP="009362F2">
    <w:pPr>
      <w:pStyle w:val="Stopka"/>
      <w:framePr w:wrap="around" w:vAnchor="text" w:hAnchor="margin" w:xAlign="right" w:y="1"/>
      <w:rPr>
        <w:rStyle w:val="Numerstrony"/>
        <w:rFonts w:ascii="Arial Narrow" w:hAnsi="Arial Narrow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639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86F01" w:rsidRDefault="00210A44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44" w:rsidRDefault="00210A44">
      <w:r>
        <w:separator/>
      </w:r>
    </w:p>
  </w:footnote>
  <w:footnote w:type="continuationSeparator" w:id="0">
    <w:p w:rsidR="00210A44" w:rsidRDefault="0021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E2639A">
      <w:rPr>
        <w:rFonts w:ascii="Arial Narrow" w:hAnsi="Arial Narrow"/>
        <w:bCs/>
        <w:sz w:val="24"/>
        <w:szCs w:val="24"/>
      </w:rPr>
      <w:t>64</w:t>
    </w:r>
    <w:r w:rsidR="00CC6CF7">
      <w:rPr>
        <w:rFonts w:ascii="Arial Narrow" w:hAnsi="Arial Narrow"/>
        <w:bCs/>
        <w:sz w:val="24"/>
        <w:szCs w:val="24"/>
      </w:rPr>
      <w:t>/</w:t>
    </w:r>
    <w:r w:rsidR="00F06CB9">
      <w:rPr>
        <w:rFonts w:ascii="Arial Narrow" w:hAnsi="Arial Narrow"/>
        <w:bCs/>
        <w:sz w:val="24"/>
        <w:szCs w:val="24"/>
      </w:rPr>
      <w:t>23</w:t>
    </w:r>
    <w:r w:rsidR="00BC31FB">
      <w:rPr>
        <w:rFonts w:ascii="Arial Narrow" w:hAnsi="Arial Narrow"/>
        <w:bCs/>
        <w:sz w:val="24"/>
        <w:szCs w:val="24"/>
      </w:rPr>
      <w:t>/</w:t>
    </w:r>
    <w:r w:rsidR="00F06CB9">
      <w:rPr>
        <w:rFonts w:ascii="Arial Narrow" w:hAnsi="Arial Narrow"/>
        <w:bCs/>
        <w:sz w:val="24"/>
        <w:szCs w:val="24"/>
      </w:rPr>
      <w:t>DKR</w:t>
    </w:r>
  </w:p>
  <w:p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0053"/>
    <w:multiLevelType w:val="hybridMultilevel"/>
    <w:tmpl w:val="1E9EF39A"/>
    <w:lvl w:ilvl="0" w:tplc="824E9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CC"/>
    <w:rsid w:val="000008BB"/>
    <w:rsid w:val="000205B6"/>
    <w:rsid w:val="000C6671"/>
    <w:rsid w:val="000D13C9"/>
    <w:rsid w:val="000F68D1"/>
    <w:rsid w:val="00117D3E"/>
    <w:rsid w:val="0017596B"/>
    <w:rsid w:val="00192863"/>
    <w:rsid w:val="001C4BEB"/>
    <w:rsid w:val="00210A44"/>
    <w:rsid w:val="00236912"/>
    <w:rsid w:val="0028005B"/>
    <w:rsid w:val="00285A2F"/>
    <w:rsid w:val="002A36E3"/>
    <w:rsid w:val="002C523A"/>
    <w:rsid w:val="0033091E"/>
    <w:rsid w:val="00352D52"/>
    <w:rsid w:val="003A3A3C"/>
    <w:rsid w:val="003E4B30"/>
    <w:rsid w:val="00414BBC"/>
    <w:rsid w:val="00447DC4"/>
    <w:rsid w:val="004A6329"/>
    <w:rsid w:val="005341C0"/>
    <w:rsid w:val="005D71E4"/>
    <w:rsid w:val="005F38E7"/>
    <w:rsid w:val="005F7293"/>
    <w:rsid w:val="00620E03"/>
    <w:rsid w:val="006C12CC"/>
    <w:rsid w:val="00701230"/>
    <w:rsid w:val="007A439A"/>
    <w:rsid w:val="007B67A6"/>
    <w:rsid w:val="007C5379"/>
    <w:rsid w:val="00805A35"/>
    <w:rsid w:val="008134A4"/>
    <w:rsid w:val="008333ED"/>
    <w:rsid w:val="008535C1"/>
    <w:rsid w:val="00857597"/>
    <w:rsid w:val="008669ED"/>
    <w:rsid w:val="00866C99"/>
    <w:rsid w:val="008907B4"/>
    <w:rsid w:val="008C6540"/>
    <w:rsid w:val="008F30E7"/>
    <w:rsid w:val="0096367E"/>
    <w:rsid w:val="00981A7C"/>
    <w:rsid w:val="009D4F28"/>
    <w:rsid w:val="009E1BBD"/>
    <w:rsid w:val="009F754A"/>
    <w:rsid w:val="00A10FFD"/>
    <w:rsid w:val="00A113A5"/>
    <w:rsid w:val="00A75073"/>
    <w:rsid w:val="00A83C76"/>
    <w:rsid w:val="00AA5AA3"/>
    <w:rsid w:val="00AC1943"/>
    <w:rsid w:val="00AF0B58"/>
    <w:rsid w:val="00B21983"/>
    <w:rsid w:val="00B25C23"/>
    <w:rsid w:val="00BB6DB6"/>
    <w:rsid w:val="00BC31FB"/>
    <w:rsid w:val="00BF03C1"/>
    <w:rsid w:val="00C06524"/>
    <w:rsid w:val="00C63A80"/>
    <w:rsid w:val="00CC0C66"/>
    <w:rsid w:val="00CC6CF7"/>
    <w:rsid w:val="00CD3609"/>
    <w:rsid w:val="00CF542A"/>
    <w:rsid w:val="00CF5612"/>
    <w:rsid w:val="00D3288E"/>
    <w:rsid w:val="00D563DC"/>
    <w:rsid w:val="00D72B0C"/>
    <w:rsid w:val="00D75077"/>
    <w:rsid w:val="00D8782A"/>
    <w:rsid w:val="00DA4662"/>
    <w:rsid w:val="00E0716E"/>
    <w:rsid w:val="00E2639A"/>
    <w:rsid w:val="00E26670"/>
    <w:rsid w:val="00E41D3F"/>
    <w:rsid w:val="00F06547"/>
    <w:rsid w:val="00F067CB"/>
    <w:rsid w:val="00F06CB9"/>
    <w:rsid w:val="00F07B48"/>
    <w:rsid w:val="00F6009E"/>
    <w:rsid w:val="00F92750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0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073"/>
    <w:rPr>
      <w:rFonts w:ascii="Segoe UI" w:eastAsia="Times New Roman" w:hAnsi="Segoe UI" w:cs="Segoe UI"/>
      <w:b/>
      <w:sz w:val="18"/>
      <w:szCs w:val="18"/>
    </w:rPr>
  </w:style>
  <w:style w:type="paragraph" w:styleId="Akapitzlist">
    <w:name w:val="List Paragraph"/>
    <w:basedOn w:val="Normalny"/>
    <w:uiPriority w:val="34"/>
    <w:qFormat/>
    <w:rsid w:val="00E26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0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073"/>
    <w:rPr>
      <w:rFonts w:ascii="Segoe UI" w:eastAsia="Times New Roman" w:hAnsi="Segoe UI" w:cs="Segoe UI"/>
      <w:b/>
      <w:sz w:val="18"/>
      <w:szCs w:val="18"/>
    </w:rPr>
  </w:style>
  <w:style w:type="paragraph" w:styleId="Akapitzlist">
    <w:name w:val="List Paragraph"/>
    <w:basedOn w:val="Normalny"/>
    <w:uiPriority w:val="34"/>
    <w:qFormat/>
    <w:rsid w:val="00E2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Iwona Parafińczuk</cp:lastModifiedBy>
  <cp:revision>2</cp:revision>
  <cp:lastPrinted>2021-12-29T09:54:00Z</cp:lastPrinted>
  <dcterms:created xsi:type="dcterms:W3CDTF">2023-10-19T11:06:00Z</dcterms:created>
  <dcterms:modified xsi:type="dcterms:W3CDTF">2023-10-19T11:06:00Z</dcterms:modified>
</cp:coreProperties>
</file>